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50" w:rsidRDefault="00E14450" w:rsidP="00E14450">
      <w:pPr>
        <w:rPr>
          <w:rFonts w:ascii="黑体" w:eastAsia="黑体" w:hAnsi="黑体"/>
          <w:sz w:val="32"/>
          <w:szCs w:val="32"/>
        </w:rPr>
      </w:pPr>
      <w:r w:rsidRPr="006C359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r w:rsidRPr="006C3594">
        <w:rPr>
          <w:rFonts w:ascii="黑体" w:eastAsia="黑体" w:hAnsi="黑体" w:hint="eastAsia"/>
          <w:sz w:val="32"/>
          <w:szCs w:val="32"/>
        </w:rPr>
        <w:t>:</w:t>
      </w:r>
    </w:p>
    <w:p w:rsidR="00E14450" w:rsidRDefault="00E14450" w:rsidP="00E14450">
      <w:pPr>
        <w:rPr>
          <w:rFonts w:ascii="黑体" w:eastAsia="黑体" w:hAnsi="黑体"/>
          <w:sz w:val="32"/>
          <w:szCs w:val="32"/>
        </w:rPr>
      </w:pPr>
    </w:p>
    <w:p w:rsidR="00E14450" w:rsidRPr="00FF5D2F" w:rsidRDefault="00E14450" w:rsidP="00E14450">
      <w:pPr>
        <w:jc w:val="center"/>
        <w:rPr>
          <w:rFonts w:asciiTheme="majorEastAsia" w:eastAsiaTheme="majorEastAsia" w:hAnsiTheme="majorEastAsia"/>
          <w:sz w:val="32"/>
          <w:szCs w:val="44"/>
        </w:rPr>
      </w:pPr>
      <w:r w:rsidRPr="00FF5D2F">
        <w:rPr>
          <w:rFonts w:asciiTheme="majorEastAsia" w:eastAsiaTheme="majorEastAsia" w:hAnsiTheme="majorEastAsia" w:hint="eastAsia"/>
          <w:sz w:val="32"/>
          <w:szCs w:val="44"/>
        </w:rPr>
        <w:t>三</w:t>
      </w:r>
      <w:r w:rsidR="00FF5D2F" w:rsidRPr="00FF5D2F">
        <w:rPr>
          <w:rFonts w:asciiTheme="majorEastAsia" w:eastAsiaTheme="majorEastAsia" w:hAnsiTheme="majorEastAsia" w:hint="eastAsia"/>
          <w:sz w:val="32"/>
          <w:szCs w:val="44"/>
        </w:rPr>
        <w:t>等奖</w:t>
      </w:r>
      <w:r w:rsidRPr="00FF5D2F">
        <w:rPr>
          <w:rFonts w:asciiTheme="majorEastAsia" w:eastAsiaTheme="majorEastAsia" w:hAnsiTheme="majorEastAsia" w:hint="eastAsia"/>
          <w:sz w:val="32"/>
          <w:szCs w:val="44"/>
        </w:rPr>
        <w:t>名单</w:t>
      </w:r>
    </w:p>
    <w:p w:rsidR="00E14450" w:rsidRDefault="00E14450" w:rsidP="00E14450">
      <w:pPr>
        <w:rPr>
          <w:rFonts w:ascii="黑体" w:eastAsia="黑体" w:hAnsi="黑体"/>
          <w:sz w:val="32"/>
          <w:szCs w:val="32"/>
        </w:rPr>
      </w:pPr>
    </w:p>
    <w:tbl>
      <w:tblPr>
        <w:tblW w:w="8260" w:type="dxa"/>
        <w:tblInd w:w="93" w:type="dxa"/>
        <w:tblLook w:val="04A0"/>
      </w:tblPr>
      <w:tblGrid>
        <w:gridCol w:w="1080"/>
        <w:gridCol w:w="1080"/>
        <w:gridCol w:w="1080"/>
        <w:gridCol w:w="1350"/>
        <w:gridCol w:w="3670"/>
      </w:tblGrid>
      <w:tr w:rsidR="00E14450" w:rsidRPr="00E14450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施胜凡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虎门，秋的记忆</w:t>
            </w:r>
          </w:p>
        </w:tc>
      </w:tr>
      <w:tr w:rsidR="00E14450" w:rsidRPr="00E14450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肖玉华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</w:t>
            </w:r>
          </w:p>
        </w:tc>
      </w:tr>
      <w:tr w:rsidR="00E14450" w:rsidRPr="00E14450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张钲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远离毒品，珍爱生命</w:t>
            </w:r>
          </w:p>
        </w:tc>
      </w:tr>
      <w:tr w:rsidR="00E14450" w:rsidRPr="00E14450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王子萌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毒品的前世今生</w:t>
            </w:r>
          </w:p>
        </w:tc>
      </w:tr>
      <w:tr w:rsidR="00E14450" w:rsidRPr="00E14450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饶苏梅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</w:t>
            </w:r>
          </w:p>
        </w:tc>
      </w:tr>
      <w:tr w:rsidR="00E14450" w:rsidRPr="00E14450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朱昕楠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祭毒</w:t>
            </w:r>
          </w:p>
        </w:tc>
      </w:tr>
      <w:tr w:rsidR="00E14450" w:rsidRPr="00E14450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陈立才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美丽的背后</w:t>
            </w:r>
          </w:p>
        </w:tc>
      </w:tr>
      <w:tr w:rsidR="00E14450" w:rsidRPr="00E14450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杨敏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奏响禁毒之歌</w:t>
            </w:r>
          </w:p>
        </w:tc>
      </w:tr>
      <w:tr w:rsidR="00E14450" w:rsidRPr="00E14450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田紫嫣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黑暗过后，就是黎明</w:t>
            </w:r>
          </w:p>
        </w:tc>
      </w:tr>
      <w:tr w:rsidR="00E14450" w:rsidRPr="00E14450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福建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黄佳艺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青春，无毒，无悔！</w:t>
            </w:r>
          </w:p>
        </w:tc>
      </w:tr>
      <w:tr w:rsidR="00E14450" w:rsidRPr="00E14450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覃清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代价</w:t>
            </w:r>
          </w:p>
        </w:tc>
      </w:tr>
      <w:tr w:rsidR="00E14450" w:rsidRPr="00E14450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高一凡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E14450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俞皓元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“毒”来“毒”往</w:t>
            </w:r>
          </w:p>
        </w:tc>
      </w:tr>
      <w:tr w:rsidR="00E14450" w:rsidRPr="00E14450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安徽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骆琼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远离毒品，善待生命</w:t>
            </w:r>
          </w:p>
        </w:tc>
      </w:tr>
      <w:tr w:rsidR="00E14450" w:rsidRPr="00E14450" w:rsidTr="004B03ED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王清缘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E14450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共和国的天空不容罂粟作践——在纪念《禁毒法》颁布七周年大会上的演讲</w:t>
            </w:r>
          </w:p>
        </w:tc>
      </w:tr>
      <w:tr w:rsidR="00E14450" w:rsidRPr="004B03ED" w:rsidTr="001B328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王姗姗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</w:t>
            </w:r>
          </w:p>
        </w:tc>
      </w:tr>
      <w:tr w:rsidR="00E14450" w:rsidRPr="004B03ED" w:rsidTr="001B328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杨轶楠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1B328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福建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袁春梅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向黑白沼泽说“不”</w:t>
            </w:r>
          </w:p>
        </w:tc>
      </w:tr>
      <w:tr w:rsidR="00E14450" w:rsidRPr="004B03ED" w:rsidTr="001B328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徐蒙蒙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1B328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应枝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对毒品说“不”</w:t>
            </w:r>
          </w:p>
        </w:tc>
      </w:tr>
      <w:tr w:rsidR="00E14450" w:rsidRPr="004B03ED" w:rsidTr="001B328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李彩娥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罂粟断想——写给国际禁毒日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张玉婷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莫让罂粟萌芽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李军宜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《珍爱生命，远离毒品》读后感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黎震宇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《小破孩禁毒系列动画片》观后感言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李一帆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珍爱生命，拒绝毒品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周蒙蒙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真爱生命远离毒品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陈妍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拒绝毒品，明星不能“毒来毒往”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张旭玥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刘婧璇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勇儿，你是妈妈心头永远的痛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鲁道元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认识毒品的危害，让生命之花绽放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熊梦云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生命诚可贵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李致远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病毒复活记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文茜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黄谷心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无知的心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周绮雯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马老板蒙难记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福建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郑丹妮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毒，万恶之源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曾洁茹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写给我的朋友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郭路平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远离毒品关爱生命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刘禹文强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占雪琪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远离妖艳的罂粟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吕苏晨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四月天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王漪璇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向左，向右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周汝霖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每一朵哀伤的云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张语若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没有硝烟的“战争”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安徽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苏伟恒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向毒品永远说“NO”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缪文骁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罂粟花开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李志浩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张睿洵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爱己爱人不沾毒品半分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鞠颜鸿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为什么面目全非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曾令姝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毁灭人生的毒品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郭健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宣战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周楚璇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与死神共舞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侯天赐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生命怎能这样夭折？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芦奕文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罪恶天堂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吉涵铭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我是一朵罂粟花</w:t>
            </w:r>
          </w:p>
        </w:tc>
      </w:tr>
      <w:tr w:rsidR="00E14450" w:rsidRPr="004B03ED" w:rsidTr="004B03ED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福建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刘元元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生命，应握在我们手中——观禁毒电影《黑白记忆》有感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陈荟芋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菩提树下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吴奕萱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迷失方向的舟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戴湘颖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罂粟花的暧昧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田伊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致命的诱惑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林文雯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打一场禁毒的人民战争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四川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常绪容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尘封的历史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肖申凤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幸福的克星——毒品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耿淑娴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那片花海，很倾城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福建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龙莹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青春真美，不忍辜负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崔友文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毒品啊，毒品！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李路远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观看禁毒公益歌曲《生命》MV心得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鹿嘉慧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离开“我”吧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曲文轩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李佳睿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毒品是罪恶之源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李凌轩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是谁剥夺了爱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王引珠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“毒品”的自述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郑钰坤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张俊一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古镇风波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薛雅晖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别让花朵提前凋零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王涵宇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花中毒————致广大中学生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周田田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那些事</w:t>
            </w:r>
          </w:p>
        </w:tc>
      </w:tr>
      <w:tr w:rsidR="00E14450" w:rsidRPr="004B03ED" w:rsidTr="001B328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汤静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猜火车</w:t>
            </w:r>
          </w:p>
        </w:tc>
      </w:tr>
      <w:tr w:rsidR="00E14450" w:rsidRPr="004B03ED" w:rsidTr="001B328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姜紫珊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希光</w:t>
            </w:r>
          </w:p>
        </w:tc>
      </w:tr>
      <w:tr w:rsidR="00E14450" w:rsidRPr="004B03ED" w:rsidTr="001B328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刘娜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苦命人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杨成龙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夏特克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《生命》有感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夏灵欢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伤逝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天津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赵隽萱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吕佳慧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马源晨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麦田中央的少年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拒绝毒品，需拒之如虎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葛梓烨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毒之危害，远胜蛇蝎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刘仕波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远离你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唐佳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那双眼睛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朵文娟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如何提高青少年的防范意识远离毒品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芦雅瑄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白色魔鬼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马蕙妍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彭雨萌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王亚鹏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吴欣淼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堕亡在本属于生命的蓝天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易贝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生命·毒品·向日葵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代文莉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拒绝毒品，共享青春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章中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让生命不再失色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刘清华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让生命绽放光彩——致同学们的一封信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樊任熙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光明与黑暗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杜雨曦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远离毒品明天会更好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王籽萱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沉沦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李陈宇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拒绝毒品珍爱生命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曹静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毒祸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刘佳佳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庄严的禁毒倡议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罗康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“毒总”选拔赛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苏艺鹏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卖火柴的小女孩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杜雨曦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远离毒品明天会更好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魏雨欣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清醒的珍惜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付豪杰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毒品的自白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陈雨琪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滚蛋吧，毒品君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刘文华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《毒战》之观后感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许阳艳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愿生命无悔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余宗骏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死囚海洛因的自述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钟奕楠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抵御诱惑，重塑希望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杨天怡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别碰那朵带毒的花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范铭杰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尘封的秘密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苏瑾奕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拒绝毒品，珍惜生命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陈若寥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从我做起远离毒品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车竞羽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今昔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何涛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吸毒毁了他的命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何艺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马先生亲启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刘宇轩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赵子越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禁毒微小说——生命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曾晔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落叶之泪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董畑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毒魇</w:t>
            </w:r>
          </w:p>
        </w:tc>
      </w:tr>
      <w:tr w:rsidR="00E14450" w:rsidRPr="004B03ED" w:rsidTr="00356995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霍珍珍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你是否想过你还有一个家珍爱生命·远离毒品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陈鑫鑫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敲响禁毒警钟关爱如花生命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王任冬雨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开到荼蘼花事了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郝倩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陈珊珊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守望明天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殇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戴悦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播撒阳光，与毒品战斗到底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程聪睿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一路欢歌下心灵拷问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沈昕怡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人的生命只有一次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杜婷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罪童泪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吕骏原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不要活在悔恨中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0816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吉林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姚雪梅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《生命》听后感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刘梦园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毒之殇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佳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给哥哥的一封信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党心语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都是毒魔惹的祸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李校玉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不在黑白沼泽中堕落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韩佳桐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茶毒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申肖天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迷途知返的羔羊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王玲汇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若爱上罂粟花则毁于地狱中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庞沐瑶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一颗没有毒品的心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曹浩琦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毒品的危害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杨柳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杨柳莫使亲人空对墓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黄家璇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定时炸弹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唐钰慧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姚晨欣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毒殇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雷明明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渐渐伸向我们的魔爪</w:t>
            </w:r>
          </w:p>
        </w:tc>
      </w:tr>
      <w:tr w:rsidR="00E14450" w:rsidRPr="004B03ED" w:rsidTr="00356995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苏静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你养我长大，我陪你变老—观《与死神共舞》有感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罗婕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毒网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福建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潘芳萍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生命只有一次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苏敏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恶魔的名字叫毒品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童瑶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珍爱生命，运离毒品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肖克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读《远离毒品-珍爱生命》有感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福建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郑凯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一封吸毒者的忏悔信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千万别吸第一口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郑姣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被风吹走的生命</w:t>
            </w:r>
          </w:p>
        </w:tc>
      </w:tr>
      <w:tr w:rsidR="00E14450" w:rsidRPr="004B03ED" w:rsidTr="003569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223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杨明冲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谨防，杀人不见血的刀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葛雨欣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顾佳——顾家，家已亡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毛嘉磊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毒品之殇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柳晓露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毒品预防，从我做起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徐雨舒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毒之殇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魏嘉旗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近毒？禁毒·烬毒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何佳玲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姨父，我为你捏把汗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粟斌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焦乐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Sayno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糜同年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自爱生命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张梦凡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还我纯粹之美——罂粟之述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潘颖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郭家琪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江宇轩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恶之花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张献友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腐败的生命——观《凤凰路》有感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将生命紧握手中幸福之花健康绽放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张炜丰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花落花开天使之梦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杨梓韬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杨雅蓉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致命诱惑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吴茜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面对诱惑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243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1421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杨心雨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毒品不是独品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屈朝阳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毒品，毒品，快走开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张煜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别让生命沉沦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福建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李垚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毒品危害大如天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朱俊澎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海落茵和古轲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赵薇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别轻易放松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广东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余文亮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被毒魔吞噬的明仔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陈桂华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别亲手扼杀了你的梦想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刘书曼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想看罂粟善终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苏积莘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让生命之花更艳丽——请远离毒品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刘昊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陈厚庆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钗头凤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赵景璇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李瑜凡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生命的战歌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周弋涵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单行旅程2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邹悦林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永失我心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李应琪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生命没有“如果”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梁月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毒品的自述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福建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杨心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那一年，17岁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邓智文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一朵罂粟花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陈晨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罂粟的泪水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264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李亚茹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穿着天使衣裳的魔鬼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张学松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陶学强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一抺阳光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福建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颜荣杰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张一博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0526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彭唯清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红罂粟的叫嚣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王怡丹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“毒”自己的一生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张晓丽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又见花开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孙忠鑫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珍爱生命，远离那悲情的逍遥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赵宇恒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都是毒品惹的祸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张苗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青春葬礼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王浩林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杨洋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别让白粉之后变白骨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王熙瑞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幽灵般的逃犯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蒋雪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做生命的歌唱者——生命听后感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顾洁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请回头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邓进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毒火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阿尔达和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脆弱的生命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严仪恬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少年，少年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李佩洁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“罂粟”之殇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285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贺媛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未来，永不再来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286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倪新雨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杜绝毒品,让生命绚烂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常志鹏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《瘾葬，黑色罂粟》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徐子晴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“寂”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管润雪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致命的糖果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钱浅一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远离毒之魔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张梦丽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斩毒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韩林君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罂粟之殇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汪逸宁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胡嘉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远离“万恶之首”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龙昱锦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远离毒品健康成长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常海瑶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爸爸你好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孙治立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珍爱生命拒绝毒品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杨万鹏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落泪的天使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蔡心颐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生命可贵，远离毒品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崔佳鑫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别让花朵提前凋零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郭芮嫣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孤“毒”患者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刘丽萍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活着、只为生命精彩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杨云帆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珍爱生命拒绝毒品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李亦晗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生命不能有毒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贺玉涵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生命之花不要因它而凋零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2372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云南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张春宏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你，再见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马羽馨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胡晨星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消失的罂粟花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广东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陈艳敏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巷口巷尾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单婧雯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毒品的危害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张雯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披着羊皮的狼——毒品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郭刚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生命因珍爱而精彩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邵思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吴奕驰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相信生命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胡忻露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让我说“不”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擦亮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擦亮眼睛，远离毒品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卓雨晴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黑夜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毒品，生命因你而毁灭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郝德浩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珍爱生命，拒绝毒品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包阳阳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带刺玫瑰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苟凌云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那阳光下的酒窝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姚含晔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父亲节·向阳花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张静怡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生命不能承受的痛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张银枝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留驻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蒋向东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请不要点燃毒品这支烟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高欣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请珍爱生命远离毒品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王菲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“花奶奶”种花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杨心竹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生命在手中轻易别放松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黄琼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330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张静怡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对毒品说NO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李思璠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致吸毒叔叔的一封信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刘玖鑫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禁毒顺口溜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田小艾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一场特殊的较量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尚文轩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李可妍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听公益歌曲《生命》有感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汪科序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子爱如山————禁毒微小说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冯小艺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《生命》这首歌让我明白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王耀辉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生命还有一次健康才能报国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黄聪睿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火红之殇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刘振国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参加禁毒教育活动的感想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张诗钰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何日光再起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刘旭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天使与魔鬼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不让生命之花凋谢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刘紫薇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炼狱天使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祁瑶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远离毒品，珍爱生命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苟芙熙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彭隐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珍爱美好的年华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强薇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苏子沐戒毒记</w:t>
            </w:r>
          </w:p>
        </w:tc>
      </w:tr>
      <w:tr w:rsidR="00E14450" w:rsidRPr="004B03ED" w:rsidTr="004B03ED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张美艳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毒品自白书——观中小学生禁毒视频有感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张译匀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头条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351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文堇冉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禁毒歌曲《生命》听后感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武城县公安局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毒品，我们共同的敌人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张子怡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唯愿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郭健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立足岗位，让毒品远离纯净的灵魂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吕文昕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爱，能创造奇迹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听禁毒公益歌曲《生命》有感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左美娟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待到花落，您才明白；而我已长大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王梦玉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放下毒品，感受生命之美好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四川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朱艳梅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死神发的“糖”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丁铁凝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回忆曾经的她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滕达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爱的料理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郑王旭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美丽罂粟滴血泣诉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费亚鹏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涅槃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裴文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让生命纯粹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四川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陈珂立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珍惜生命，远离毒品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苗飞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世上没有后悔药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朱方正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谢谢你的爱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孙振中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禁果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370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毒品审判记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郑卓灵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听《生命》禁毒歌曲所想到的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赵泽润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金如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一失足千古恨——一位吸毒者的自述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2807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魏新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“无毒北疆，健康草原”禁毒视频观后</w:t>
            </w:r>
          </w:p>
        </w:tc>
      </w:tr>
      <w:tr w:rsidR="00E14450" w:rsidRPr="004B03ED" w:rsidTr="004B03ED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孙宜靖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让生命之花纯洁------远离毒品，关爱生命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朱莹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百年梦回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柳丽梅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可怕的毒品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凌越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在阳光下，向恶魔宣战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余唯一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毒蛊——谨记“珍爱生命，远离毒品”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杨刚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别让生命之花凋谢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张馨月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阿K之死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张铭含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七日重生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385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艾绍棠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吴莉娟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拒绝毒品从我做起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代沛圆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让生命之花幸福开放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388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付建运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毒品离我们并不遥远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杜云策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滴血的花朵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成怡斐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0525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石梓倩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黑色的青春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胡位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人类的天敌——毒品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胡安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众若笃定，“毒”自茕茕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3078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西藏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格桑央金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李其炎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关于“禁毒”你怎么看？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姜高洁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卞允中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滚蛋吧，毒品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艾宇桐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观看禁毒公益歌曲《生命》有感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徐嘉仪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孙艺晨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生命在手中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孙智儒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向毒品宣战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钟泽慧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远离毒品让年轻的生命如阳光般灿烂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张荣钰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毒品——生命不能承受之重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陆佳妮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春风化雨，撑起禁毒斗争的半边天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杜依凡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怎么办？！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翟婷婷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生命的邂逅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广东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成金妹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我心本向善，请善待我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408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刘雅琦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珍爱生命·远离毒品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吴昕凝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为未来，远离我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沈丽萍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你我共携手肃害清毒源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张琳婉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生命在手中，轻易别放松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范晶文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让生命之树常青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陆雅薇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你出现在这里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高振彪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毒诔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郭逸航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禁毒公益歌曲《生命》观后感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张毅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黄禄兮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美丽的呻吟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王淇雯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观看禁毒微电影《困》有感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张佩玲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雷声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林毅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回忆的落叶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郑楠楠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选择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0149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北京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郭珺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害人的毒品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卫春妹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对毒品说不，还生命绚烂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孟龙炀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罂粟花之痛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李晓慰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珍爱生命拒绝毒品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朱际睿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远离毒品，珍爱生命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杨俊楠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我远离、我一定要远离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宋兰兰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禁毒未酬使命必达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安徽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郑少杰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430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刘诗琪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真正的寒夜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蒋千惠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武立伟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白雏菊与罂粟花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安徽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方菲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陌生来电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张人允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奇迹，在相信时出现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潘炅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远离毒品，天下太平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马强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远离毒品，让生命的天空永远湛蓝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赵文欣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陈彧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远离白色瘟疫，创造美好明天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何沁文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爱美还需分善恶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李晨茜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少年强则国强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王艺霖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方雪艳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将“毒品”拒之学生的心灵之外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亓琳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一瞬间的信念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余成晴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个人命运与国家同荣辱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携手抗毒魔，为生命撑起一片湛蓝的天！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胡灵珊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别去触碰从白骨里绽放的花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耿佳雨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黄越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美丽罂粟惹的祸——写给隔壁叔</w:t>
            </w: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叔的一封信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陈飞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程净华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上瘾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陶学盛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学校禁毒永远在路上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张玉萍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禁毒感言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张玉圆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花城、花季、花祭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张骏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选择“不选择”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刘佳琪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毒品·人生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徐永宸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做禁毒的先锋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丁亚萍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远离毒品，珍爱生命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吉林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刘建生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《生命》听后感</w:t>
            </w:r>
          </w:p>
        </w:tc>
      </w:tr>
      <w:tr w:rsidR="00E14450" w:rsidRPr="004B03ED" w:rsidTr="004B03ED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于含湘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当他从黑暗走向光明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3086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西藏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桑蒂巴姆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肖红梅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0809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吉林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《生命》听后感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李思文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禁毒，只为明天更美好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刘昌硕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毒品---恶魔!!!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0222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天津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于航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毒品是个大恶魔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朱俊璋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凋谢▪青春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刘一丹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知晓所以远离</w:t>
            </w:r>
          </w:p>
        </w:tc>
      </w:tr>
      <w:tr w:rsidR="00E14450" w:rsidRPr="004B03ED" w:rsidTr="004B03ED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陈狄熔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许是错在了方式——“珍惜生命，远离毒品”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470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刘宇轩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林则徐赞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韩韶丹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鲜妍已谢生命不息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高晓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不忘初心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张玉珠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还心灵一片净土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陈康平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王富成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2613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青海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刘艳珺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一朝戒毒，终生戒毒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3047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西藏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格桑旺姆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赵俭俭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无毒世界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1185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许诗婕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我们要的阳光</w:t>
            </w:r>
          </w:p>
        </w:tc>
      </w:tr>
      <w:tr w:rsidR="00E14450" w:rsidRPr="004B03ED" w:rsidTr="004B03ED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高九菊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若有来世，我将毁灭以前的自己，毁灭一切！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甄飞扬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开在心中的“反毒”花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女儿的愿望</w:t>
            </w:r>
          </w:p>
        </w:tc>
      </w:tr>
      <w:tr w:rsidR="00E14450" w:rsidRPr="004B03ED" w:rsidTr="004B03ED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福建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刘晨卉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毒品猛于虎也——关于“珍爱生命，远离毒品”的心得体会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王静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远离毒品拒绝毒品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485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1218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安徽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石雨凡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天堂？地狱！！！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0147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北京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宋佳绪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罗小芬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噬毒成风形同自我毁灭</w:t>
            </w:r>
          </w:p>
        </w:tc>
      </w:tr>
      <w:tr w:rsidR="00E14450" w:rsidRPr="004B03ED" w:rsidTr="004B03ED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张振平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恒者能戒，戒之成仁--谈《白鹿原》中以“烟”为线几个人物的命运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489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宋佳佳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点亮生命之灯唱响生命之歌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张学良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逯倩雯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不等来生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刘青婷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珍爱生命拒绝毒品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0522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邹雅妍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滚蛋吧！毒品君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韦蒙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珍惜生命远离毒品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陈中光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解脱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李枢杨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生命只有一次请远离毒品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刘宇轩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勿忘鸦片屈辱史，禁毒征程路漫漫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袁松伟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让花季不再失色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苏文清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0553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杨雅雯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涉毒与魔鬼接吻，禁毒同天使牵手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左国香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远离毒品，收获幸福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北京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王淑君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远离毒品三部曲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马嘉琦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别让绚丽灿烂的人生之花被毒品扼杀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广东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凌佳妤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记一次沉重的采访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周彦鑫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谁也不想见到你</w:t>
            </w:r>
          </w:p>
        </w:tc>
      </w:tr>
      <w:tr w:rsidR="00E14450" w:rsidRPr="004B03ED" w:rsidTr="004B03ED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广东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谢睿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让爱成为毒品的终结者——有感于雄红面猴的“拼死一咬”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507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黄锦鈜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你的生命很重要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雷鹏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我的忏悔——毒品的自述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广东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贾星梅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请不要触碰我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宋佳城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美丽的背后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张源源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远离毒品、关爱生命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0335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重庆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宋汶泽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倾听生命花开的声音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0584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范迎雪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卢悦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不做毒品的奴隶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李西珂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远离毒品，珍爱生命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2360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云南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任鹏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毒品是祸水的源头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1092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江苏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祝妍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李海蓉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禁毒童谣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3103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宁夏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马慧妮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张凯泽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远离毒品，健康生活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成家辉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1346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福建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龙泉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听“林则徐”故事有感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广东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陈奕洋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禁毒有我•阳光前行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广东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熊文钰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罂粟的自白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王泽霖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彩色生命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雷烨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全球通缉犯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韩钰雷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袁煜朗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529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赵若萱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致吸毒者的一封信——珍爱生命，远离毒品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伍婷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毒品，离我们并不遥远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任芯蕊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魔影下，警钟长鸣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刘静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一入“毒”门深似海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朱莹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毒驾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陈瑞筠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誓与毒品斗争到底！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朱昱洁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梦魇中的一家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田雪蓉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罂粟花开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0586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王笑宇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林鑫哲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请你，远离我！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杨碧天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万恶毒为首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1760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王悦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如果你愿意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翟雯婷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毒品三说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0407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张宇轩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一颗“糖果”的秘密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张赢予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沧桑历史莫轮回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仇思豫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滚蛋吧！毒品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武城县公安局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高鲜鲜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珍爱生命远离毒品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549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赵佳琪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美丽的伪装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四川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颜璐瑶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让生命之花绚丽绽放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石浩哲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美丽陷阱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2556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甘肃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牟海娟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出淤泥而不染有多难？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颜亨雨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喂，小胖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汪新竹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春天的“黑”花蕾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堕落天使的故事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徐彩虹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花儿与少年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朱天一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拒绝毒品，珍爱生命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0814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吉林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罗苏宇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《歌曲生命》----听后感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1993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广东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陈奕珂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于方格中开出一树繁芜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3230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新疆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蔡可清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一位缉毒武警的遗书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李欣仪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说罂粟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路静怡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生命与毒品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杨家鑫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生命，我想对你说……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1857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朱志飞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欢愉背后的“杀戮”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徐鑫竹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泯言于世珍爱生命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佚名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远离毒品，珍爱生命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1608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河南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任艳举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罂粟花开--珍爱生命，远离毒品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姚明远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勿使乾坤空自流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2277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贵州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高允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我的绝望，该让全世界都知道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刘雨禾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人间炼狱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571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0695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王家欢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生命如此美，毒品快远离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1596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山东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孙霄龙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生命在手中，轻易别放松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2496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陕西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孟嘉宸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致吸毒者的一封信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1197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陈锶锶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走过拱桥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2123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四川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谭茗芮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毒海尸骨深，勿泣扬禁旗</w:t>
            </w:r>
          </w:p>
        </w:tc>
      </w:tr>
      <w:tr w:rsidR="00E14450" w:rsidRPr="004B03ED" w:rsidTr="004B03ED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576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0726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辽宁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姚思卉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50" w:rsidRPr="004B03ED" w:rsidRDefault="00E14450" w:rsidP="004B03ED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生命</w:t>
            </w:r>
          </w:p>
        </w:tc>
      </w:tr>
      <w:tr w:rsidR="00E14450" w:rsidRPr="004B03ED" w:rsidTr="004B03ED">
        <w:trPr>
          <w:trHeight w:val="270"/>
        </w:trPr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50" w:rsidRPr="004B03ED" w:rsidRDefault="00E14450" w:rsidP="00E1445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4B03E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注：有16个当初没有录入作者名称，标记为佚名，因此递增16个人员入选。</w:t>
            </w:r>
          </w:p>
        </w:tc>
      </w:tr>
    </w:tbl>
    <w:p w:rsidR="00F65AC9" w:rsidRPr="004B03ED" w:rsidRDefault="00F65AC9" w:rsidP="004B03ED">
      <w:pPr>
        <w:widowControl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</w:p>
    <w:sectPr w:rsidR="00F65AC9" w:rsidRPr="004B03ED" w:rsidSect="00F65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444" w:rsidRDefault="00175444" w:rsidP="004B03ED">
      <w:r>
        <w:separator/>
      </w:r>
    </w:p>
  </w:endnote>
  <w:endnote w:type="continuationSeparator" w:id="1">
    <w:p w:rsidR="00175444" w:rsidRDefault="00175444" w:rsidP="004B0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444" w:rsidRDefault="00175444" w:rsidP="004B03ED">
      <w:r>
        <w:separator/>
      </w:r>
    </w:p>
  </w:footnote>
  <w:footnote w:type="continuationSeparator" w:id="1">
    <w:p w:rsidR="00175444" w:rsidRDefault="00175444" w:rsidP="004B03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450"/>
    <w:rsid w:val="000616EF"/>
    <w:rsid w:val="00175444"/>
    <w:rsid w:val="001B328D"/>
    <w:rsid w:val="00356995"/>
    <w:rsid w:val="00435E06"/>
    <w:rsid w:val="004B03ED"/>
    <w:rsid w:val="004B6BE4"/>
    <w:rsid w:val="00AA1679"/>
    <w:rsid w:val="00B85A24"/>
    <w:rsid w:val="00CF1F05"/>
    <w:rsid w:val="00D218F9"/>
    <w:rsid w:val="00E14450"/>
    <w:rsid w:val="00F442A1"/>
    <w:rsid w:val="00F65AC9"/>
    <w:rsid w:val="00FF1DCB"/>
    <w:rsid w:val="00FF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45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14450"/>
    <w:rPr>
      <w:color w:val="954F72"/>
      <w:u w:val="single"/>
    </w:rPr>
  </w:style>
  <w:style w:type="paragraph" w:customStyle="1" w:styleId="font5">
    <w:name w:val="font5"/>
    <w:basedOn w:val="a"/>
    <w:rsid w:val="00E14450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E14450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385723"/>
      <w:kern w:val="0"/>
      <w:sz w:val="22"/>
    </w:rPr>
  </w:style>
  <w:style w:type="paragraph" w:customStyle="1" w:styleId="font7">
    <w:name w:val="font7"/>
    <w:basedOn w:val="a"/>
    <w:rsid w:val="00E14450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385723"/>
      <w:kern w:val="0"/>
      <w:sz w:val="22"/>
    </w:rPr>
  </w:style>
  <w:style w:type="paragraph" w:customStyle="1" w:styleId="xl65">
    <w:name w:val="xl65"/>
    <w:basedOn w:val="a"/>
    <w:rsid w:val="00E144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jc w:val="center"/>
    </w:pPr>
    <w:rPr>
      <w:rFonts w:ascii="宋体" w:eastAsia="宋体" w:hAnsi="宋体" w:cs="宋体"/>
      <w:color w:val="385723"/>
      <w:kern w:val="0"/>
      <w:sz w:val="24"/>
      <w:szCs w:val="24"/>
    </w:rPr>
  </w:style>
  <w:style w:type="paragraph" w:customStyle="1" w:styleId="xl66">
    <w:name w:val="xl66"/>
    <w:basedOn w:val="a"/>
    <w:rsid w:val="00E144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385723"/>
      <w:kern w:val="0"/>
      <w:sz w:val="24"/>
      <w:szCs w:val="24"/>
    </w:rPr>
  </w:style>
  <w:style w:type="paragraph" w:customStyle="1" w:styleId="xl67">
    <w:name w:val="xl67"/>
    <w:basedOn w:val="a"/>
    <w:rsid w:val="00E144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jc w:val="center"/>
    </w:pPr>
    <w:rPr>
      <w:rFonts w:ascii="微软雅黑" w:eastAsia="微软雅黑" w:hAnsi="微软雅黑" w:cs="宋体"/>
      <w:color w:val="385723"/>
      <w:kern w:val="0"/>
      <w:sz w:val="20"/>
      <w:szCs w:val="20"/>
    </w:rPr>
  </w:style>
  <w:style w:type="paragraph" w:customStyle="1" w:styleId="xl68">
    <w:name w:val="xl68"/>
    <w:basedOn w:val="a"/>
    <w:rsid w:val="00E144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jc w:val="left"/>
    </w:pPr>
    <w:rPr>
      <w:rFonts w:ascii="宋体" w:eastAsia="宋体" w:hAnsi="宋体" w:cs="宋体"/>
      <w:color w:val="385723"/>
      <w:kern w:val="0"/>
      <w:sz w:val="24"/>
      <w:szCs w:val="24"/>
    </w:rPr>
  </w:style>
  <w:style w:type="paragraph" w:customStyle="1" w:styleId="xl69">
    <w:name w:val="xl69"/>
    <w:basedOn w:val="a"/>
    <w:rsid w:val="00E144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E14450"/>
    <w:pPr>
      <w:widowControl/>
      <w:pBdr>
        <w:top w:val="single" w:sz="4" w:space="0" w:color="auto"/>
        <w:left w:val="single" w:sz="4" w:space="0" w:color="auto"/>
      </w:pBdr>
      <w:shd w:val="clear" w:color="000000" w:fill="E2EFD9"/>
      <w:spacing w:before="100" w:beforeAutospacing="1" w:after="100" w:afterAutospacing="1"/>
      <w:jc w:val="center"/>
    </w:pPr>
    <w:rPr>
      <w:rFonts w:ascii="宋体" w:eastAsia="宋体" w:hAnsi="宋体" w:cs="宋体"/>
      <w:color w:val="385723"/>
      <w:kern w:val="0"/>
      <w:sz w:val="24"/>
      <w:szCs w:val="24"/>
    </w:rPr>
  </w:style>
  <w:style w:type="paragraph" w:customStyle="1" w:styleId="xl71">
    <w:name w:val="xl71"/>
    <w:basedOn w:val="a"/>
    <w:rsid w:val="00E14450"/>
    <w:pPr>
      <w:widowControl/>
      <w:pBdr>
        <w:top w:val="single" w:sz="4" w:space="0" w:color="auto"/>
      </w:pBdr>
      <w:shd w:val="clear" w:color="000000" w:fill="E2EFD9"/>
      <w:spacing w:before="100" w:beforeAutospacing="1" w:after="100" w:afterAutospacing="1"/>
      <w:jc w:val="center"/>
    </w:pPr>
    <w:rPr>
      <w:rFonts w:ascii="宋体" w:eastAsia="宋体" w:hAnsi="宋体" w:cs="宋体"/>
      <w:color w:val="385723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B0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B03E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B0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B03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1973</Words>
  <Characters>11252</Characters>
  <Application>Microsoft Office Word</Application>
  <DocSecurity>0</DocSecurity>
  <Lines>93</Lines>
  <Paragraphs>26</Paragraphs>
  <ScaleCrop>false</ScaleCrop>
  <Company/>
  <LinksUpToDate>false</LinksUpToDate>
  <CharactersWithSpaces>13199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中国禁毒基金会</dc:creator>
  <cp:lastModifiedBy>中国禁毒基金会</cp:lastModifiedBy>
  <cp:revision>7</cp:revision>
  <cp:lastPrinted>2016-07-07T06:40:00Z</cp:lastPrinted>
  <dcterms:created xsi:type="dcterms:W3CDTF">2016-06-18T01:44:00Z</dcterms:created>
  <dcterms:modified xsi:type="dcterms:W3CDTF">2016-07-07T06:43:00Z</dcterms:modified>
</cp:coreProperties>
</file>